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CD3B" w14:textId="3D948CE6" w:rsidR="002750B6" w:rsidRDefault="002750B6" w:rsidP="002750B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11E711" w14:textId="712D38A9" w:rsidR="003A5C67" w:rsidRPr="002750B6" w:rsidRDefault="002750B6" w:rsidP="002750B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令和５</w:t>
      </w:r>
      <w:r w:rsidR="00205C7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歳末たすけあい募金地域づくり</w:t>
      </w:r>
      <w:r w:rsidR="00482E8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推進</w:t>
      </w:r>
      <w:r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助成</w:t>
      </w:r>
      <w:r w:rsidR="00F7091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05C71" w:rsidRPr="002750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収支予算書</w:t>
      </w:r>
    </w:p>
    <w:p w14:paraId="05DA646D" w14:textId="77777777" w:rsidR="003A5C67" w:rsidRPr="002750B6" w:rsidRDefault="003A5C67" w:rsidP="003A5C6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4B56C8" w14:textId="1C6A8C11" w:rsidR="003A5C67" w:rsidRPr="002750B6" w:rsidRDefault="0098451F" w:rsidP="00E94491">
      <w:pPr>
        <w:ind w:leftChars="100" w:left="224" w:firstLineChars="2300" w:firstLine="5155"/>
        <w:jc w:val="left"/>
        <w:rPr>
          <w:rFonts w:ascii="HG丸ｺﾞｼｯｸM-PRO" w:eastAsia="HG丸ｺﾞｼｯｸM-PRO" w:hAnsi="HG丸ｺﾞｼｯｸM-PRO"/>
        </w:rPr>
      </w:pPr>
      <w:r w:rsidRPr="002750B6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0D73B6" w:rsidRPr="002750B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94491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</w:t>
      </w:r>
      <w:r w:rsidR="00FF4A12" w:rsidRPr="002750B6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</w:t>
      </w:r>
      <w:r w:rsidRPr="002750B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536"/>
      </w:tblGrid>
      <w:tr w:rsidR="003A5C67" w:rsidRPr="002750B6" w14:paraId="7DD71F86" w14:textId="77777777" w:rsidTr="00E759D9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3A9084BB" w:rsidR="003A5C67" w:rsidRPr="002750B6" w:rsidRDefault="003A5C67" w:rsidP="003A5C6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収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入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0E103056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13848B87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>（円）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2750B6" w:rsidRDefault="003A5C67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内容・積算内訳</w:t>
            </w:r>
          </w:p>
        </w:tc>
      </w:tr>
      <w:tr w:rsidR="003A5C67" w:rsidRPr="002750B6" w14:paraId="68A7B697" w14:textId="77777777" w:rsidTr="00384A1A">
        <w:trPr>
          <w:trHeight w:val="5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6691986A" w:rsidR="003A5C67" w:rsidRPr="002750B6" w:rsidRDefault="002750B6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  <w:r w:rsidR="003A5C67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2750B6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2750B6" w:rsidRDefault="00A137CE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※助成申請額</w:t>
            </w:r>
            <w:r w:rsidR="003A5C67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と同額</w:t>
            </w:r>
          </w:p>
        </w:tc>
      </w:tr>
      <w:tr w:rsidR="003A5C67" w:rsidRPr="002750B6" w14:paraId="4FABF47B" w14:textId="77777777" w:rsidTr="00384A1A">
        <w:trPr>
          <w:trHeight w:val="564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6D457F3E" w:rsidR="003A5C67" w:rsidRPr="002750B6" w:rsidRDefault="002750B6" w:rsidP="009029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34F3BEA4" w14:textId="77777777" w:rsidR="003A5C67" w:rsidRPr="002750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5E57AFD" w14:textId="2E70080F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902933" w:rsidRPr="002750B6" w14:paraId="76C90D4B" w14:textId="77777777" w:rsidTr="00384A1A">
        <w:trPr>
          <w:trHeight w:val="558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0B92C" w14:textId="73396C2D" w:rsidR="00902933" w:rsidRPr="002750B6" w:rsidRDefault="002750B6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その他の収入</w:t>
            </w:r>
          </w:p>
        </w:tc>
        <w:tc>
          <w:tcPr>
            <w:tcW w:w="2312" w:type="dxa"/>
            <w:shd w:val="clear" w:color="auto" w:fill="auto"/>
          </w:tcPr>
          <w:p w14:paraId="0A6C8E53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2750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5C67" w:rsidRPr="002750B6" w14:paraId="28E99C52" w14:textId="77777777" w:rsidTr="00384A1A">
        <w:trPr>
          <w:trHeight w:val="53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2750B6" w:rsidRDefault="003A5C67" w:rsidP="00F957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2750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2750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344C9F0" w14:textId="77777777" w:rsidR="00E94491" w:rsidRPr="002750B6" w:rsidRDefault="00E94491" w:rsidP="003A5C67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FF4A12" w:rsidRPr="002750B6" w14:paraId="34C508EF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1DE1F335" w:rsidR="00FF4A12" w:rsidRPr="002750B6" w:rsidRDefault="00FF4A12" w:rsidP="003A5C6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支</w:t>
            </w:r>
            <w:r w:rsidR="00E944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出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2750B6" w:rsidRDefault="00FF4A12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14E3AFB3" w:rsidR="00FF4A12" w:rsidRPr="002750B6" w:rsidRDefault="00E94491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（円）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2750B6" w:rsidRDefault="00FF4A12" w:rsidP="003A5C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内容・積算内訳</w:t>
            </w:r>
          </w:p>
        </w:tc>
      </w:tr>
      <w:tr w:rsidR="00FF4A12" w:rsidRPr="002750B6" w14:paraId="349BE6B4" w14:textId="77777777" w:rsidTr="00384A1A">
        <w:trPr>
          <w:trHeight w:val="51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FF4A12" w:rsidRPr="002750B6" w:rsidRDefault="00F922E8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DB31C7" w14:textId="77777777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FF4A12" w:rsidRPr="002750B6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7541920" w14:textId="77777777" w:rsidTr="00384A1A">
        <w:trPr>
          <w:trHeight w:val="561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19AD8" w14:textId="77777777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印刷制本費</w:t>
            </w:r>
          </w:p>
        </w:tc>
        <w:tc>
          <w:tcPr>
            <w:tcW w:w="2268" w:type="dxa"/>
            <w:shd w:val="clear" w:color="auto" w:fill="auto"/>
          </w:tcPr>
          <w:p w14:paraId="123E17A7" w14:textId="77777777" w:rsidR="00FF4A12" w:rsidRPr="002750B6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5D37EE56" w14:textId="77777777" w:rsidTr="00384A1A">
        <w:trPr>
          <w:trHeight w:val="55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61070" w14:textId="77777777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2E217394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28B9447F" w14:textId="77777777" w:rsidTr="00384A1A">
        <w:trPr>
          <w:trHeight w:val="54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C7C8AD" w14:textId="65DA94CE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296A6998" w14:textId="77777777" w:rsidR="00FF4A12" w:rsidRPr="002750B6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24DD981" w14:textId="77777777" w:rsidTr="00384A1A">
        <w:trPr>
          <w:trHeight w:val="557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A5231" w14:textId="255D4153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44601D22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6313000A" w14:textId="77777777" w:rsidTr="00384A1A">
        <w:trPr>
          <w:trHeight w:val="56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CDDC0" w14:textId="341A7D77" w:rsidR="00FF4A12" w:rsidRP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食材費</w:t>
            </w:r>
          </w:p>
        </w:tc>
        <w:tc>
          <w:tcPr>
            <w:tcW w:w="2268" w:type="dxa"/>
            <w:shd w:val="clear" w:color="auto" w:fill="auto"/>
          </w:tcPr>
          <w:p w14:paraId="3BE3E61E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750B6" w:rsidRPr="002750B6" w14:paraId="1928FC8F" w14:textId="77777777" w:rsidTr="00384A1A">
        <w:trPr>
          <w:trHeight w:val="55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8E0CC" w14:textId="77777777" w:rsidR="002750B6" w:rsidRPr="002750B6" w:rsidRDefault="002750B6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FF4A237" w14:textId="77777777" w:rsidR="002750B6" w:rsidRPr="002750B6" w:rsidRDefault="002750B6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FE2FC" w14:textId="582249F0" w:rsidR="002750B6" w:rsidRDefault="002750B6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2268" w:type="dxa"/>
            <w:shd w:val="clear" w:color="auto" w:fill="auto"/>
          </w:tcPr>
          <w:p w14:paraId="31B3B092" w14:textId="77777777" w:rsidR="002750B6" w:rsidRPr="002750B6" w:rsidRDefault="002750B6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5898E68" w14:textId="77777777" w:rsidR="002750B6" w:rsidRPr="002750B6" w:rsidRDefault="002750B6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2750B6" w14:paraId="3EC060C3" w14:textId="77777777" w:rsidTr="00384A1A">
        <w:trPr>
          <w:trHeight w:val="533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FF4A12" w:rsidRPr="002750B6" w:rsidRDefault="00FF4A12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39D867" w14:textId="77777777" w:rsidR="00FF4A12" w:rsidRPr="002750B6" w:rsidRDefault="00F922E8" w:rsidP="00F922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0B6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FC8C0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14:paraId="483545B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60AB12EB" w14:textId="77777777" w:rsidTr="00384A1A">
        <w:trPr>
          <w:trHeight w:val="541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7C214346" w:rsidR="00FF4A12" w:rsidRPr="002750B6" w:rsidRDefault="002750B6" w:rsidP="00F922E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対象外</w:t>
            </w:r>
            <w:r w:rsidR="00F922E8" w:rsidRPr="002750B6">
              <w:rPr>
                <w:rFonts w:ascii="HG丸ｺﾞｼｯｸM-PRO" w:eastAsia="HG丸ｺﾞｼｯｸM-PRO" w:hAnsi="HG丸ｺﾞｼｯｸM-PRO" w:hint="eastAsia"/>
                <w:sz w:val="22"/>
              </w:rPr>
              <w:t>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4C79D3" w14:textId="1F24598A" w:rsidR="00FF4A12" w:rsidRPr="002750B6" w:rsidRDefault="00FF4A12" w:rsidP="00296A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44EA7702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E45C05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7ABFF0FD" w14:textId="77777777" w:rsidTr="00384A1A">
        <w:trPr>
          <w:trHeight w:val="555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03C6E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72B0BC6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6F6D2B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2BBD3FB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21440049" w14:textId="77777777" w:rsidTr="00384A1A">
        <w:trPr>
          <w:trHeight w:val="54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0C4D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2750B6" w14:paraId="6D89C42D" w14:textId="77777777" w:rsidTr="00384A1A">
        <w:trPr>
          <w:trHeight w:val="537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FF4A12" w:rsidRPr="002750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FF4A12" w:rsidRPr="002750B6" w:rsidRDefault="00FF4A12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4A12" w:rsidRPr="00E94491" w14:paraId="75D873B9" w14:textId="77777777" w:rsidTr="00384A1A">
        <w:trPr>
          <w:trHeight w:val="545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FF4A12" w:rsidRPr="00E94491" w:rsidRDefault="00FF4A12" w:rsidP="00F957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94491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FF4A12" w:rsidRPr="00E94491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58AE39E1" w:rsidR="00FF4A12" w:rsidRPr="00E94491" w:rsidRDefault="00FF4A12" w:rsidP="00F957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1BC372" w14:textId="5402283F" w:rsidR="00E94491" w:rsidRDefault="00E94491" w:rsidP="00E94491">
      <w:pPr>
        <w:widowControl/>
        <w:snapToGri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※収入額と支出額の合計は、同額となるように作成してください。</w:t>
      </w:r>
    </w:p>
    <w:p w14:paraId="2A2B9091" w14:textId="47ABEB9E" w:rsidR="00E94491" w:rsidRPr="00E94491" w:rsidRDefault="00E94491" w:rsidP="00E94491">
      <w:pPr>
        <w:widowControl/>
        <w:snapToGri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※各経費の用途例や要件、対象経費の基準等については、実施要項を参照ください。</w:t>
      </w:r>
    </w:p>
    <w:sectPr w:rsidR="00E94491" w:rsidRPr="00E94491" w:rsidSect="00384A1A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4754" w14:textId="77777777" w:rsidR="00057357" w:rsidRDefault="00057357" w:rsidP="004703BA">
      <w:r>
        <w:separator/>
      </w:r>
    </w:p>
  </w:endnote>
  <w:endnote w:type="continuationSeparator" w:id="0">
    <w:p w14:paraId="4E30FA6F" w14:textId="77777777" w:rsidR="00057357" w:rsidRDefault="00057357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DC31" w14:textId="77777777" w:rsidR="00057357" w:rsidRDefault="00057357" w:rsidP="004703BA">
      <w:r>
        <w:separator/>
      </w:r>
    </w:p>
  </w:footnote>
  <w:footnote w:type="continuationSeparator" w:id="0">
    <w:p w14:paraId="706A081D" w14:textId="77777777" w:rsidR="00057357" w:rsidRDefault="00057357" w:rsidP="0047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1334" w14:textId="755DF4DD" w:rsidR="00384A1A" w:rsidRPr="00384A1A" w:rsidRDefault="00384A1A">
    <w:pPr>
      <w:pStyle w:val="a8"/>
      <w:rPr>
        <w:rFonts w:ascii="HG丸ｺﾞｼｯｸM-PRO" w:eastAsia="HG丸ｺﾞｼｯｸM-PRO" w:hAnsi="HG丸ｺﾞｼｯｸM-PRO"/>
      </w:rPr>
    </w:pPr>
    <w:r w:rsidRPr="00384A1A">
      <w:rPr>
        <w:rFonts w:ascii="HG丸ｺﾞｼｯｸM-PRO" w:eastAsia="HG丸ｺﾞｼｯｸM-PRO" w:hAnsi="HG丸ｺﾞｼｯｸM-PRO" w:hint="eastAsia"/>
      </w:rPr>
      <w:t>（</w:t>
    </w:r>
    <w:r w:rsidRPr="00384A1A">
      <w:rPr>
        <w:rFonts w:ascii="HG丸ｺﾞｼｯｸM-PRO" w:eastAsia="HG丸ｺﾞｼｯｸM-PRO" w:hAnsi="HG丸ｺﾞｼｯｸM-PRO" w:hint="eastAsia"/>
      </w:rPr>
      <w:t>様式第</w:t>
    </w:r>
    <w:r w:rsidR="00773AFE">
      <w:rPr>
        <w:rFonts w:ascii="HG丸ｺﾞｼｯｸM-PRO" w:eastAsia="HG丸ｺﾞｼｯｸM-PRO" w:hAnsi="HG丸ｺﾞｼｯｸM-PRO" w:hint="eastAsia"/>
      </w:rPr>
      <w:t>１-３</w:t>
    </w:r>
    <w:r w:rsidRPr="00384A1A">
      <w:rPr>
        <w:rFonts w:ascii="HG丸ｺﾞｼｯｸM-PRO" w:eastAsia="HG丸ｺﾞｼｯｸM-PRO" w:hAnsi="HG丸ｺﾞｼｯｸM-PRO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57357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97F56"/>
    <w:rsid w:val="001A4DD6"/>
    <w:rsid w:val="001B20C6"/>
    <w:rsid w:val="001C45EA"/>
    <w:rsid w:val="001D19BF"/>
    <w:rsid w:val="00205C71"/>
    <w:rsid w:val="00214A2D"/>
    <w:rsid w:val="00227CD8"/>
    <w:rsid w:val="00250CEF"/>
    <w:rsid w:val="002750B6"/>
    <w:rsid w:val="00294714"/>
    <w:rsid w:val="00295835"/>
    <w:rsid w:val="002D11F1"/>
    <w:rsid w:val="002E05ED"/>
    <w:rsid w:val="0036267C"/>
    <w:rsid w:val="00384A1A"/>
    <w:rsid w:val="003A5C67"/>
    <w:rsid w:val="003E1771"/>
    <w:rsid w:val="004417B2"/>
    <w:rsid w:val="004703BA"/>
    <w:rsid w:val="00477D71"/>
    <w:rsid w:val="00482E8E"/>
    <w:rsid w:val="004A3180"/>
    <w:rsid w:val="004B1FF7"/>
    <w:rsid w:val="004F5862"/>
    <w:rsid w:val="0056602E"/>
    <w:rsid w:val="00584B52"/>
    <w:rsid w:val="005B6E4B"/>
    <w:rsid w:val="005E7721"/>
    <w:rsid w:val="00600B03"/>
    <w:rsid w:val="0066059A"/>
    <w:rsid w:val="00672DDB"/>
    <w:rsid w:val="00753B53"/>
    <w:rsid w:val="00773AFE"/>
    <w:rsid w:val="00777FED"/>
    <w:rsid w:val="00790084"/>
    <w:rsid w:val="007C2E06"/>
    <w:rsid w:val="00827A62"/>
    <w:rsid w:val="00841AFA"/>
    <w:rsid w:val="008D0366"/>
    <w:rsid w:val="00902933"/>
    <w:rsid w:val="0098451F"/>
    <w:rsid w:val="009B32DF"/>
    <w:rsid w:val="009B58B7"/>
    <w:rsid w:val="009D1A9F"/>
    <w:rsid w:val="009D6FE4"/>
    <w:rsid w:val="00A137CE"/>
    <w:rsid w:val="00A62CA6"/>
    <w:rsid w:val="00AA26D7"/>
    <w:rsid w:val="00AD0E88"/>
    <w:rsid w:val="00B24605"/>
    <w:rsid w:val="00B7041E"/>
    <w:rsid w:val="00B83872"/>
    <w:rsid w:val="00B936A5"/>
    <w:rsid w:val="00C05B47"/>
    <w:rsid w:val="00C241AD"/>
    <w:rsid w:val="00C36059"/>
    <w:rsid w:val="00CE3E26"/>
    <w:rsid w:val="00D34A87"/>
    <w:rsid w:val="00D73145"/>
    <w:rsid w:val="00D8308E"/>
    <w:rsid w:val="00E2323F"/>
    <w:rsid w:val="00E51DCB"/>
    <w:rsid w:val="00E624E4"/>
    <w:rsid w:val="00E756CC"/>
    <w:rsid w:val="00E759D9"/>
    <w:rsid w:val="00E81D99"/>
    <w:rsid w:val="00E94491"/>
    <w:rsid w:val="00F279D5"/>
    <w:rsid w:val="00F70911"/>
    <w:rsid w:val="00F723CD"/>
    <w:rsid w:val="00F922E8"/>
    <w:rsid w:val="00F957DE"/>
    <w:rsid w:val="00FB53A7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FA5A"/>
  <w15:docId w15:val="{FFEA840C-A774-4046-A496-A64B5A4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46A-05AB-416D-9B80-7992C67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43</cp:revision>
  <cp:lastPrinted>2023-08-01T09:08:00Z</cp:lastPrinted>
  <dcterms:created xsi:type="dcterms:W3CDTF">2011-12-28T02:53:00Z</dcterms:created>
  <dcterms:modified xsi:type="dcterms:W3CDTF">2023-08-01T09:08:00Z</dcterms:modified>
</cp:coreProperties>
</file>